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2870C0B9" w:rsidR="004125D1" w:rsidRPr="004125D1" w:rsidRDefault="005764DB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gram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0CCB34C4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5764DB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3DFFA1D" w14:textId="77ACB5E8" w:rsidR="007F6390" w:rsidRDefault="0005280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5D662CB9" w:rsidR="00AA1135" w:rsidRPr="00AA1135" w:rsidRDefault="00410C02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F07BC0">
        <w:rPr>
          <w:rFonts w:ascii="Times New Roman" w:eastAsia="Calibri" w:hAnsi="Times New Roman" w:cs="Times New Roman"/>
          <w:b/>
          <w:sz w:val="28"/>
          <w:szCs w:val="28"/>
        </w:rPr>
        <w:t>6 по 12</w:t>
      </w:r>
      <w:r w:rsidR="00216514">
        <w:rPr>
          <w:rFonts w:ascii="Times New Roman" w:eastAsia="Calibri" w:hAnsi="Times New Roman" w:cs="Times New Roman"/>
          <w:b/>
          <w:sz w:val="28"/>
          <w:szCs w:val="28"/>
        </w:rPr>
        <w:t xml:space="preserve"> апреля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2127"/>
        <w:gridCol w:w="2268"/>
      </w:tblGrid>
      <w:tr w:rsidR="003B3346" w14:paraId="0929CDB6" w14:textId="77777777" w:rsidTr="00F07BC0">
        <w:trPr>
          <w:trHeight w:val="726"/>
        </w:trPr>
        <w:tc>
          <w:tcPr>
            <w:tcW w:w="1843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7BC0" w:rsidRPr="005C7756" w14:paraId="71FAB2AE" w14:textId="77777777" w:rsidTr="00F07BC0">
        <w:trPr>
          <w:trHeight w:val="448"/>
        </w:trPr>
        <w:tc>
          <w:tcPr>
            <w:tcW w:w="1843" w:type="dxa"/>
          </w:tcPr>
          <w:p w14:paraId="383AF2F4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5C77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14:paraId="4887530E" w14:textId="77777777" w:rsidR="00F07BC0" w:rsidRPr="005C7756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14:paraId="0A8A26D1" w14:textId="77777777" w:rsidR="00F07BC0" w:rsidRPr="00771375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7137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15.00</w:t>
            </w:r>
          </w:p>
        </w:tc>
        <w:tc>
          <w:tcPr>
            <w:tcW w:w="4961" w:type="dxa"/>
          </w:tcPr>
          <w:p w14:paraId="70FFD486" w14:textId="77777777" w:rsidR="00F07BC0" w:rsidRDefault="00F07BC0" w:rsidP="00CE16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7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Репетиция Гала-концерта республиканской творческой программы для юных музыкантов “Звезды из завтра”.</w:t>
            </w:r>
          </w:p>
          <w:p w14:paraId="21890627" w14:textId="77777777" w:rsidR="00F07BC0" w:rsidRDefault="00F07BC0" w:rsidP="00CE16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0BDC82F" w14:textId="77777777" w:rsidR="00F07BC0" w:rsidRPr="00771375" w:rsidRDefault="00F07BC0" w:rsidP="00CE16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771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С 13.00-регистрация</w:t>
            </w:r>
          </w:p>
        </w:tc>
        <w:tc>
          <w:tcPr>
            <w:tcW w:w="2127" w:type="dxa"/>
          </w:tcPr>
          <w:p w14:paraId="2BB56787" w14:textId="77777777" w:rsidR="00F07BC0" w:rsidRDefault="00F07BC0" w:rsidP="00CE16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69515F36" w14:textId="77777777" w:rsidR="00F07BC0" w:rsidRDefault="00F07BC0" w:rsidP="00CE16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  <w:p w14:paraId="054E52F2" w14:textId="77777777" w:rsidR="00F07BC0" w:rsidRDefault="00F07BC0" w:rsidP="00CE16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107, 108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каб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14:paraId="29835EC5" w14:textId="09EDDD45" w:rsidR="00F07BC0" w:rsidRDefault="00F07BC0" w:rsidP="00CE16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113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каб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14:paraId="71BE8B28" w14:textId="4501DCB2" w:rsidR="00F07BC0" w:rsidRPr="005C7756" w:rsidRDefault="00F07BC0" w:rsidP="00CE16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ED76FE" w14:textId="77777777" w:rsidR="00F07BC0" w:rsidRPr="005C7756" w:rsidRDefault="00F07BC0" w:rsidP="00CE160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</w:t>
            </w:r>
            <w:proofErr w:type="spellEnd"/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</w:tc>
      </w:tr>
      <w:tr w:rsidR="00F07BC0" w:rsidRPr="005C7756" w14:paraId="352E9913" w14:textId="77777777" w:rsidTr="00F07BC0">
        <w:trPr>
          <w:trHeight w:val="448"/>
        </w:trPr>
        <w:tc>
          <w:tcPr>
            <w:tcW w:w="1843" w:type="dxa"/>
          </w:tcPr>
          <w:p w14:paraId="39A5B732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5C77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14:paraId="2571C7EA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14:paraId="190F322E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</w:t>
            </w:r>
          </w:p>
          <w:p w14:paraId="7704BDD6" w14:textId="77777777" w:rsidR="00F07BC0" w:rsidRPr="005C7756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  <w:p w14:paraId="0BF3C49D" w14:textId="77777777" w:rsidR="00F07BC0" w:rsidRPr="005C7756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21CA76E8" w14:textId="77777777" w:rsidR="00F07BC0" w:rsidRDefault="00F07BC0" w:rsidP="00CE16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F405AC6" w14:textId="77777777" w:rsidR="00F07BC0" w:rsidRPr="00771375" w:rsidRDefault="00F07BC0" w:rsidP="00CE16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771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С 13.00-регистрация</w:t>
            </w:r>
          </w:p>
          <w:p w14:paraId="12E75C7D" w14:textId="77777777" w:rsidR="00F07BC0" w:rsidRPr="005C7756" w:rsidRDefault="00F07BC0" w:rsidP="00CE16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7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Прогонная репетиция</w:t>
            </w:r>
          </w:p>
          <w:p w14:paraId="50D3D2F1" w14:textId="77777777" w:rsidR="00F07BC0" w:rsidRPr="005C7756" w:rsidRDefault="00F07BC0" w:rsidP="00CE16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77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Гала-концерт республиканской творческой программы для юных музыкантов “Звезды из завтра”.</w:t>
            </w:r>
          </w:p>
        </w:tc>
        <w:tc>
          <w:tcPr>
            <w:tcW w:w="2127" w:type="dxa"/>
          </w:tcPr>
          <w:p w14:paraId="695055D8" w14:textId="77777777" w:rsidR="00F07BC0" w:rsidRDefault="00F07BC0" w:rsidP="00CE16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49FA27B2" w14:textId="77777777" w:rsidR="00F07BC0" w:rsidRDefault="00F07BC0" w:rsidP="00CE16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Малый зал </w:t>
            </w:r>
          </w:p>
          <w:p w14:paraId="1CD1A48B" w14:textId="77777777" w:rsidR="00F07BC0" w:rsidRPr="005C7756" w:rsidRDefault="00F07BC0" w:rsidP="00CE16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113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каб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1A229E9" w14:textId="77777777" w:rsidR="00F07BC0" w:rsidRPr="005C7756" w:rsidRDefault="00F07BC0" w:rsidP="00CE160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</w:t>
            </w:r>
            <w:proofErr w:type="spellEnd"/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</w:tc>
      </w:tr>
      <w:tr w:rsidR="00F07BC0" w:rsidRPr="005C7756" w14:paraId="00A86A6C" w14:textId="77777777" w:rsidTr="00F07BC0">
        <w:trPr>
          <w:trHeight w:val="448"/>
        </w:trPr>
        <w:tc>
          <w:tcPr>
            <w:tcW w:w="1843" w:type="dxa"/>
          </w:tcPr>
          <w:p w14:paraId="57B3480A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апреля </w:t>
            </w:r>
          </w:p>
          <w:p w14:paraId="13DF952E" w14:textId="77777777" w:rsidR="00F07BC0" w:rsidRPr="00CD474E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036ACE9F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7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14:paraId="33855320" w14:textId="77777777" w:rsidR="00F07BC0" w:rsidRPr="005C7756" w:rsidRDefault="00F07BC0" w:rsidP="00CE16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Предп</w:t>
            </w:r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оказ</w:t>
            </w:r>
            <w:proofErr w:type="spellEnd"/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Дипломного спектакля студента 4 курса специальности «</w:t>
            </w:r>
            <w:proofErr w:type="spellStart"/>
            <w:proofErr w:type="gramStart"/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НХТ.Театр.тв</w:t>
            </w:r>
            <w:proofErr w:type="spellEnd"/>
            <w:proofErr w:type="gramEnd"/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-во» Линара Бакирова «А зори здесь тихие» </w:t>
            </w:r>
            <w:proofErr w:type="gramStart"/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( Борис</w:t>
            </w:r>
            <w:proofErr w:type="gramEnd"/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Васильев - военная драма)</w:t>
            </w:r>
          </w:p>
        </w:tc>
        <w:tc>
          <w:tcPr>
            <w:tcW w:w="2127" w:type="dxa"/>
          </w:tcPr>
          <w:p w14:paraId="1CD2B04B" w14:textId="77777777" w:rsidR="00F07BC0" w:rsidRPr="00365B8B" w:rsidRDefault="00F07BC0" w:rsidP="00CE1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4E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59C1F387" w14:textId="77777777" w:rsidR="00F07BC0" w:rsidRPr="005C7756" w:rsidRDefault="00F07BC0" w:rsidP="00CE160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D474E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CD4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F07BC0" w:rsidRPr="008429F5" w14:paraId="571C377B" w14:textId="77777777" w:rsidTr="00F07BC0">
        <w:trPr>
          <w:trHeight w:val="448"/>
        </w:trPr>
        <w:tc>
          <w:tcPr>
            <w:tcW w:w="1843" w:type="dxa"/>
          </w:tcPr>
          <w:p w14:paraId="580765AF" w14:textId="77777777" w:rsidR="00F07BC0" w:rsidRPr="008429F5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8429F5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9 апреля</w:t>
            </w:r>
          </w:p>
          <w:p w14:paraId="2ED4CA1C" w14:textId="77777777" w:rsidR="00F07BC0" w:rsidRPr="008429F5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8429F5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Четверг </w:t>
            </w:r>
          </w:p>
        </w:tc>
        <w:tc>
          <w:tcPr>
            <w:tcW w:w="4961" w:type="dxa"/>
          </w:tcPr>
          <w:p w14:paraId="345A69D1" w14:textId="77777777" w:rsidR="00F07BC0" w:rsidRPr="008429F5" w:rsidRDefault="00F07BC0" w:rsidP="00CE160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429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Конкурс имени Фарида Яруллина для преподавателей номинация: «Дирижирование творческим коллективом».    </w:t>
            </w:r>
          </w:p>
        </w:tc>
        <w:tc>
          <w:tcPr>
            <w:tcW w:w="2127" w:type="dxa"/>
          </w:tcPr>
          <w:p w14:paraId="0B9A4202" w14:textId="77777777" w:rsidR="00F07BC0" w:rsidRPr="008429F5" w:rsidRDefault="00F07BC0" w:rsidP="00CE160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429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Дистанционное </w:t>
            </w:r>
            <w:proofErr w:type="gramStart"/>
            <w:r w:rsidRPr="008429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участие  по</w:t>
            </w:r>
            <w:proofErr w:type="gramEnd"/>
            <w:r w:rsidRPr="008429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видео записям.</w:t>
            </w:r>
          </w:p>
        </w:tc>
        <w:tc>
          <w:tcPr>
            <w:tcW w:w="2268" w:type="dxa"/>
          </w:tcPr>
          <w:p w14:paraId="37E2FA5A" w14:textId="77777777" w:rsidR="00F07BC0" w:rsidRDefault="00F07BC0" w:rsidP="00CE160D">
            <w:pPr>
              <w:rPr>
                <w:rStyle w:val="a9"/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proofErr w:type="spellStart"/>
            <w:r w:rsidRPr="008429F5">
              <w:rPr>
                <w:rStyle w:val="a9"/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Тимергалина</w:t>
            </w:r>
            <w:proofErr w:type="spellEnd"/>
            <w:r w:rsidRPr="008429F5">
              <w:rPr>
                <w:rStyle w:val="a9"/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А.К.</w:t>
            </w:r>
          </w:p>
          <w:p w14:paraId="19AB2E4E" w14:textId="77777777" w:rsidR="00F07BC0" w:rsidRPr="008429F5" w:rsidRDefault="00F07BC0" w:rsidP="00CE160D">
            <w:pPr>
              <w:rPr>
                <w:rStyle w:val="a9"/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Булатова А.Р.</w:t>
            </w:r>
          </w:p>
        </w:tc>
      </w:tr>
      <w:tr w:rsidR="00F07BC0" w:rsidRPr="00FE3055" w14:paraId="1A716268" w14:textId="77777777" w:rsidTr="00F07BC0">
        <w:trPr>
          <w:trHeight w:val="448"/>
        </w:trPr>
        <w:tc>
          <w:tcPr>
            <w:tcW w:w="1843" w:type="dxa"/>
          </w:tcPr>
          <w:p w14:paraId="70895F05" w14:textId="77777777" w:rsidR="00F07BC0" w:rsidRPr="00FE3055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3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апреля</w:t>
            </w:r>
          </w:p>
          <w:p w14:paraId="610F2DE3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FE30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ятница</w:t>
            </w:r>
          </w:p>
          <w:p w14:paraId="1E604D09" w14:textId="77777777" w:rsidR="00F07BC0" w:rsidRPr="00A73C7A" w:rsidRDefault="00F07BC0" w:rsidP="00CE16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</w:p>
          <w:p w14:paraId="6F781780" w14:textId="77777777" w:rsidR="00F07BC0" w:rsidRDefault="00F07BC0" w:rsidP="00CE16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2A8368" w14:textId="77777777" w:rsidR="00F07BC0" w:rsidRPr="00A73C7A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12.30</w:t>
            </w:r>
          </w:p>
          <w:p w14:paraId="13001B01" w14:textId="77777777" w:rsidR="00F07BC0" w:rsidRPr="00FE3055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618B056" w14:textId="77777777" w:rsidR="00F07BC0" w:rsidRPr="00FE3055" w:rsidRDefault="00F07BC0" w:rsidP="00CE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055">
              <w:rPr>
                <w:rFonts w:ascii="Times New Roman" w:hAnsi="Times New Roman" w:cs="Times New Roman"/>
                <w:sz w:val="24"/>
                <w:szCs w:val="24"/>
              </w:rPr>
              <w:t>Выездной концерт специальности «Эстрадное пение».</w:t>
            </w:r>
            <w:r>
              <w:t xml:space="preserve"> </w:t>
            </w:r>
          </w:p>
        </w:tc>
        <w:tc>
          <w:tcPr>
            <w:tcW w:w="2127" w:type="dxa"/>
          </w:tcPr>
          <w:p w14:paraId="7C3184D7" w14:textId="77777777" w:rsidR="00F07BC0" w:rsidRDefault="00F07BC0" w:rsidP="00CE1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235C0" w14:textId="77777777" w:rsidR="00F07BC0" w:rsidRDefault="00F07BC0" w:rsidP="00CE1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4D427" w14:textId="77777777" w:rsidR="00F07BC0" w:rsidRPr="00FE3055" w:rsidRDefault="00F07BC0" w:rsidP="00CE1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7A">
              <w:rPr>
                <w:rFonts w:ascii="Times New Roman" w:hAnsi="Times New Roman" w:cs="Times New Roman"/>
                <w:sz w:val="24"/>
                <w:szCs w:val="24"/>
              </w:rPr>
              <w:t xml:space="preserve">СОШ станции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3C7A">
              <w:rPr>
                <w:rFonts w:ascii="Times New Roman" w:hAnsi="Times New Roman" w:cs="Times New Roman"/>
                <w:sz w:val="24"/>
                <w:szCs w:val="24"/>
              </w:rPr>
              <w:t>иннибаево</w:t>
            </w:r>
            <w:r w:rsidRPr="00FE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8B00A6" w14:textId="77777777" w:rsidR="00F07BC0" w:rsidRDefault="00F07BC0" w:rsidP="00F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7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  <w:p w14:paraId="708494E3" w14:textId="2FEBF7B7" w:rsidR="00F07BC0" w:rsidRPr="00FE3055" w:rsidRDefault="00F07BC0" w:rsidP="00F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7A">
              <w:rPr>
                <w:rFonts w:ascii="Times New Roman" w:hAnsi="Times New Roman" w:cs="Times New Roman"/>
                <w:sz w:val="24"/>
                <w:szCs w:val="24"/>
              </w:rPr>
              <w:t>д. Миннибаево</w:t>
            </w:r>
          </w:p>
        </w:tc>
        <w:tc>
          <w:tcPr>
            <w:tcW w:w="2268" w:type="dxa"/>
          </w:tcPr>
          <w:p w14:paraId="2950C3B9" w14:textId="77777777" w:rsidR="00F07BC0" w:rsidRPr="00FE3055" w:rsidRDefault="00F07BC0" w:rsidP="00CE160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E305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Каримова Г.А.</w:t>
            </w:r>
          </w:p>
        </w:tc>
      </w:tr>
      <w:tr w:rsidR="00F07BC0" w:rsidRPr="00C221C9" w14:paraId="0EB8AE3D" w14:textId="77777777" w:rsidTr="00F07BC0">
        <w:trPr>
          <w:trHeight w:val="448"/>
        </w:trPr>
        <w:tc>
          <w:tcPr>
            <w:tcW w:w="1843" w:type="dxa"/>
          </w:tcPr>
          <w:p w14:paraId="0AD8ED3A" w14:textId="77777777" w:rsidR="00F07BC0" w:rsidRPr="00C221C9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апреля</w:t>
            </w:r>
          </w:p>
          <w:p w14:paraId="3F117B73" w14:textId="77777777" w:rsidR="00F07BC0" w:rsidRPr="00C221C9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21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14:paraId="1CB9B928" w14:textId="77777777" w:rsidR="00F07BC0" w:rsidRPr="00C221C9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1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17.30-18.30</w:t>
            </w:r>
          </w:p>
        </w:tc>
        <w:tc>
          <w:tcPr>
            <w:tcW w:w="4961" w:type="dxa"/>
          </w:tcPr>
          <w:p w14:paraId="1C00E6DC" w14:textId="09C9ED19" w:rsidR="00F07BC0" w:rsidRPr="00C221C9" w:rsidRDefault="00F07BC0" w:rsidP="00CE16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1C9">
              <w:rPr>
                <w:rFonts w:ascii="Times New Roman" w:hAnsi="Times New Roman"/>
                <w:sz w:val="24"/>
                <w:szCs w:val="24"/>
              </w:rPr>
              <w:t>Органный концерт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Майи Мокрецовой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г.Санкт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-Петербург)</w:t>
            </w:r>
          </w:p>
        </w:tc>
        <w:tc>
          <w:tcPr>
            <w:tcW w:w="2127" w:type="dxa"/>
          </w:tcPr>
          <w:p w14:paraId="69A549A8" w14:textId="77777777" w:rsidR="00F07BC0" w:rsidRPr="00C221C9" w:rsidRDefault="00F07BC0" w:rsidP="00CE1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1C9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050793AB" w14:textId="77777777" w:rsidR="00F07BC0" w:rsidRPr="00C221C9" w:rsidRDefault="00F07BC0" w:rsidP="00CE16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21C9"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 w:rsidRPr="00C22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F07BC0" w:rsidRPr="00365B8B" w14:paraId="7D123EA4" w14:textId="77777777" w:rsidTr="00F07BC0">
        <w:trPr>
          <w:trHeight w:val="448"/>
        </w:trPr>
        <w:tc>
          <w:tcPr>
            <w:tcW w:w="1843" w:type="dxa"/>
          </w:tcPr>
          <w:p w14:paraId="5E010697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апреля</w:t>
            </w:r>
          </w:p>
          <w:p w14:paraId="6866C40B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Суббота </w:t>
            </w:r>
          </w:p>
          <w:p w14:paraId="497BB722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961" w:type="dxa"/>
          </w:tcPr>
          <w:p w14:paraId="2A2D64BA" w14:textId="77777777" w:rsidR="00F07BC0" w:rsidRPr="00365B8B" w:rsidRDefault="00F07BC0" w:rsidP="00CE16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BD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5BDB">
              <w:rPr>
                <w:rFonts w:ascii="Times New Roman" w:hAnsi="Times New Roman" w:cs="Times New Roman"/>
                <w:sz w:val="24"/>
                <w:szCs w:val="24"/>
              </w:rPr>
              <w:t>номинация: «Исполнители на клавишных электромузыкальных инструментах» (соло, ансамбли).</w:t>
            </w:r>
          </w:p>
        </w:tc>
        <w:tc>
          <w:tcPr>
            <w:tcW w:w="2127" w:type="dxa"/>
          </w:tcPr>
          <w:p w14:paraId="2A7DF117" w14:textId="77777777" w:rsidR="00F07BC0" w:rsidRPr="00365B8B" w:rsidRDefault="00F07BC0" w:rsidP="00CE1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C96B7B4" w14:textId="77777777" w:rsidR="00F07BC0" w:rsidRPr="00365B8B" w:rsidRDefault="00F07BC0" w:rsidP="00CE16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</w:t>
            </w:r>
            <w:proofErr w:type="spellEnd"/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</w:tc>
      </w:tr>
      <w:tr w:rsidR="00F07BC0" w:rsidRPr="00365B8B" w14:paraId="6DBD7F12" w14:textId="77777777" w:rsidTr="00F07BC0">
        <w:trPr>
          <w:trHeight w:val="448"/>
        </w:trPr>
        <w:tc>
          <w:tcPr>
            <w:tcW w:w="1843" w:type="dxa"/>
          </w:tcPr>
          <w:p w14:paraId="3FFA1A01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апреля</w:t>
            </w:r>
          </w:p>
          <w:p w14:paraId="78C47F16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Суббота </w:t>
            </w:r>
          </w:p>
          <w:p w14:paraId="254C7052" w14:textId="77777777" w:rsidR="00F07BC0" w:rsidRDefault="00F07BC0" w:rsidP="00CE16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961" w:type="dxa"/>
          </w:tcPr>
          <w:p w14:paraId="007DC10D" w14:textId="229981AB" w:rsidR="00F07BC0" w:rsidRPr="00365B8B" w:rsidRDefault="00F07BC0" w:rsidP="00CE16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BD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5BDB">
              <w:rPr>
                <w:rFonts w:ascii="Times New Roman" w:hAnsi="Times New Roman" w:cs="Times New Roman"/>
                <w:sz w:val="24"/>
                <w:szCs w:val="24"/>
              </w:rPr>
              <w:t>номинация: «Эстрадно-джазовое исполнительство» (соло, ансамбли, оркестры).</w:t>
            </w:r>
          </w:p>
        </w:tc>
        <w:tc>
          <w:tcPr>
            <w:tcW w:w="2127" w:type="dxa"/>
          </w:tcPr>
          <w:p w14:paraId="7363B93B" w14:textId="77777777" w:rsidR="00F07BC0" w:rsidRPr="00365B8B" w:rsidRDefault="00F07BC0" w:rsidP="00CE16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3C5FE66" w14:textId="77777777" w:rsidR="00F07BC0" w:rsidRPr="00365B8B" w:rsidRDefault="00F07BC0" w:rsidP="00CE16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</w:t>
            </w:r>
            <w:proofErr w:type="spellEnd"/>
            <w:r w:rsidRPr="005C7756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0CA36245" w14:textId="7FB852B3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057F2" w14:textId="77777777" w:rsidR="00176D04" w:rsidRDefault="00176D04" w:rsidP="009C3984">
      <w:pPr>
        <w:spacing w:after="0" w:line="240" w:lineRule="auto"/>
      </w:pPr>
      <w:r>
        <w:separator/>
      </w:r>
    </w:p>
  </w:endnote>
  <w:endnote w:type="continuationSeparator" w:id="0">
    <w:p w14:paraId="75D88359" w14:textId="77777777" w:rsidR="00176D04" w:rsidRDefault="00176D04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16E25" w14:textId="77777777" w:rsidR="00176D04" w:rsidRDefault="00176D04" w:rsidP="009C3984">
      <w:pPr>
        <w:spacing w:after="0" w:line="240" w:lineRule="auto"/>
      </w:pPr>
      <w:r>
        <w:separator/>
      </w:r>
    </w:p>
  </w:footnote>
  <w:footnote w:type="continuationSeparator" w:id="0">
    <w:p w14:paraId="20FCC6C4" w14:textId="77777777" w:rsidR="00176D04" w:rsidRDefault="00176D04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6D04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4131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6514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0C02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E1A87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DB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1225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44C4"/>
    <w:rsid w:val="00914584"/>
    <w:rsid w:val="0091779B"/>
    <w:rsid w:val="00925552"/>
    <w:rsid w:val="009274A1"/>
    <w:rsid w:val="0093187B"/>
    <w:rsid w:val="00932000"/>
    <w:rsid w:val="00932194"/>
    <w:rsid w:val="00932BE3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1C97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25F7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9D6"/>
    <w:rsid w:val="00D60BE2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4625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5BE1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07BC0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177</cp:revision>
  <cp:lastPrinted>2026-04-02T05:49:00Z</cp:lastPrinted>
  <dcterms:created xsi:type="dcterms:W3CDTF">2022-09-30T08:01:00Z</dcterms:created>
  <dcterms:modified xsi:type="dcterms:W3CDTF">2026-04-02T05:50:00Z</dcterms:modified>
</cp:coreProperties>
</file>